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1731"/>
        <w:gridCol w:w="8079"/>
      </w:tblGrid>
      <w:tr w:rsidR="00346B45" w:rsidRPr="00346B45" w14:paraId="6A91FC95" w14:textId="77777777" w:rsidTr="008C4FBB">
        <w:trPr>
          <w:trHeight w:val="360"/>
        </w:trPr>
        <w:tc>
          <w:tcPr>
            <w:tcW w:w="1731" w:type="dxa"/>
            <w:vMerge w:val="restart"/>
            <w:hideMark/>
          </w:tcPr>
          <w:p w14:paraId="113AD9E8" w14:textId="77777777" w:rsidR="008C4FBB" w:rsidRPr="00346B45" w:rsidRDefault="008C4FBB" w:rsidP="003145C8">
            <w:pPr>
              <w:spacing w:after="0" w:line="240" w:lineRule="auto"/>
              <w:jc w:val="right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  <w:r w:rsidRPr="00346B45">
              <w:rPr>
                <w:rFonts w:ascii="Bahnschrift SemiBold SemiConden" w:eastAsia="Times New Roman" w:hAnsi="Bahnschrift SemiBold SemiConden" w:cs="Calibri"/>
                <w:b/>
                <w:noProof/>
                <w:sz w:val="32"/>
                <w:szCs w:val="32"/>
              </w:rPr>
              <w:drawing>
                <wp:inline distT="0" distB="0" distL="0" distR="0" wp14:anchorId="744C7DC2" wp14:editId="35817D54">
                  <wp:extent cx="962025" cy="1094303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3" cy="109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noWrap/>
            <w:hideMark/>
          </w:tcPr>
          <w:p w14:paraId="19C6615D" w14:textId="77777777" w:rsidR="008C4FBB" w:rsidRPr="00346B45" w:rsidRDefault="008C4FBB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346B45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Ahsanullah University of Science and Technology</w:t>
            </w:r>
          </w:p>
        </w:tc>
      </w:tr>
      <w:tr w:rsidR="00346B45" w:rsidRPr="00346B45" w14:paraId="3C2261A1" w14:textId="77777777" w:rsidTr="008C4FBB">
        <w:trPr>
          <w:trHeight w:val="693"/>
        </w:trPr>
        <w:tc>
          <w:tcPr>
            <w:tcW w:w="1731" w:type="dxa"/>
            <w:vMerge/>
            <w:vAlign w:val="center"/>
            <w:hideMark/>
          </w:tcPr>
          <w:p w14:paraId="7D93CB20" w14:textId="77777777" w:rsidR="008C4FBB" w:rsidRPr="00346B45" w:rsidRDefault="008C4FBB" w:rsidP="003145C8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29E47327" w14:textId="77777777" w:rsidR="008C4FBB" w:rsidRPr="00346B45" w:rsidRDefault="008C4FBB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6"/>
                <w:szCs w:val="36"/>
              </w:rPr>
            </w:pPr>
            <w:r w:rsidRPr="00346B45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Research and Publication Office (RPO)</w:t>
            </w:r>
          </w:p>
        </w:tc>
      </w:tr>
      <w:tr w:rsidR="00346B45" w:rsidRPr="00346B45" w14:paraId="41076960" w14:textId="77777777" w:rsidTr="008C4FBB">
        <w:trPr>
          <w:trHeight w:val="450"/>
        </w:trPr>
        <w:tc>
          <w:tcPr>
            <w:tcW w:w="1731" w:type="dxa"/>
            <w:vMerge/>
            <w:vAlign w:val="center"/>
            <w:hideMark/>
          </w:tcPr>
          <w:p w14:paraId="0E083BC0" w14:textId="77777777" w:rsidR="008C4FBB" w:rsidRPr="00346B45" w:rsidRDefault="008C4FBB" w:rsidP="003145C8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  <w:noWrap/>
            <w:hideMark/>
          </w:tcPr>
          <w:p w14:paraId="6CE8FB8E" w14:textId="77777777" w:rsidR="008C4FBB" w:rsidRPr="00346B45" w:rsidRDefault="008C4FBB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346B45"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  <w:t>AUST Internal Research Grant (AIRG)</w:t>
            </w:r>
          </w:p>
        </w:tc>
      </w:tr>
      <w:tr w:rsidR="00346B45" w:rsidRPr="00346B45" w14:paraId="5EDDE90C" w14:textId="77777777" w:rsidTr="008C4FBB">
        <w:trPr>
          <w:trHeight w:val="450"/>
        </w:trPr>
        <w:tc>
          <w:tcPr>
            <w:tcW w:w="9810" w:type="dxa"/>
            <w:gridSpan w:val="2"/>
            <w:vAlign w:val="center"/>
          </w:tcPr>
          <w:p w14:paraId="54626C34" w14:textId="77777777" w:rsidR="008C4FBB" w:rsidRPr="00346B45" w:rsidRDefault="008C4FBB" w:rsidP="003145C8">
            <w:pPr>
              <w:spacing w:after="0" w:line="240" w:lineRule="auto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</w:p>
        </w:tc>
      </w:tr>
      <w:tr w:rsidR="00346B45" w:rsidRPr="00346B45" w14:paraId="4400F890" w14:textId="77777777" w:rsidTr="008C4FBB">
        <w:trPr>
          <w:trHeight w:val="450"/>
        </w:trPr>
        <w:tc>
          <w:tcPr>
            <w:tcW w:w="9810" w:type="dxa"/>
            <w:gridSpan w:val="2"/>
            <w:shd w:val="clear" w:color="auto" w:fill="E2EFD9" w:themeFill="accent6" w:themeFillTint="33"/>
            <w:vAlign w:val="center"/>
          </w:tcPr>
          <w:p w14:paraId="02424941" w14:textId="0890B4E0" w:rsidR="008C4FBB" w:rsidRPr="00346B45" w:rsidRDefault="008C4FBB" w:rsidP="003145C8">
            <w:pPr>
              <w:spacing w:after="0" w:line="240" w:lineRule="auto"/>
              <w:jc w:val="center"/>
              <w:rPr>
                <w:rFonts w:ascii="Bahnschrift SemiBold SemiConden" w:eastAsia="Times New Roman" w:hAnsi="Bahnschrift SemiBold SemiConden" w:cs="Calibri"/>
                <w:sz w:val="32"/>
                <w:szCs w:val="32"/>
              </w:rPr>
            </w:pPr>
            <w:r w:rsidRPr="00346B45">
              <w:rPr>
                <w:rFonts w:ascii="Aptos Narrow" w:eastAsia="Times New Roman" w:hAnsi="Aptos Narrow" w:cs="Arial"/>
                <w:b/>
                <w:bCs/>
                <w:sz w:val="34"/>
                <w:szCs w:val="34"/>
              </w:rPr>
              <w:t>PROJECT EVALUATION FORM</w:t>
            </w:r>
          </w:p>
        </w:tc>
      </w:tr>
    </w:tbl>
    <w:p w14:paraId="627D1DC8" w14:textId="77777777" w:rsidR="00332EFE" w:rsidRPr="00346B45" w:rsidRDefault="00332EFE"/>
    <w:tbl>
      <w:tblPr>
        <w:tblW w:w="4955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7201"/>
      </w:tblGrid>
      <w:tr w:rsidR="00346B45" w:rsidRPr="00242823" w14:paraId="2E645BEF" w14:textId="77777777" w:rsidTr="008C4FBB">
        <w:tc>
          <w:tcPr>
            <w:tcW w:w="5000" w:type="pct"/>
            <w:gridSpan w:val="2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EC757E" w14:textId="77777777" w:rsidR="00AF7C31" w:rsidRPr="00242823" w:rsidRDefault="00332EFE" w:rsidP="00C7315B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242823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Project</w:t>
            </w:r>
            <w:r w:rsidR="00AF7C31" w:rsidRPr="00242823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 xml:space="preserve"> Details</w:t>
            </w:r>
          </w:p>
        </w:tc>
      </w:tr>
      <w:tr w:rsidR="00346B45" w:rsidRPr="00346B45" w14:paraId="2FC57151" w14:textId="77777777" w:rsidTr="008C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7AEB9" w14:textId="77777777" w:rsidR="00F07846" w:rsidRPr="00346B45" w:rsidRDefault="00F07846" w:rsidP="00616A5B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Project </w:t>
            </w:r>
            <w:r w:rsidR="00616A5B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ID</w:t>
            </w: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:</w:t>
            </w:r>
          </w:p>
        </w:tc>
        <w:tc>
          <w:tcPr>
            <w:tcW w:w="36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6D350" w14:textId="77777777" w:rsidR="00F07846" w:rsidRPr="00346B45" w:rsidRDefault="00F07846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346B45" w:rsidRPr="00346B45" w14:paraId="7EB5870B" w14:textId="77777777" w:rsidTr="008C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8EE51" w14:textId="77777777" w:rsidR="00F07846" w:rsidRPr="00346B45" w:rsidRDefault="00616A5B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Project Title:</w:t>
            </w:r>
          </w:p>
        </w:tc>
        <w:tc>
          <w:tcPr>
            <w:tcW w:w="36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749D" w14:textId="77777777" w:rsidR="00F07846" w:rsidRPr="00346B45" w:rsidRDefault="00F07846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346B45" w:rsidRPr="00346B45" w14:paraId="03CFC9BB" w14:textId="77777777" w:rsidTr="008C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AB34D" w14:textId="77777777" w:rsidR="00144DA5" w:rsidRPr="00346B45" w:rsidRDefault="00144DA5" w:rsidP="006B4074">
            <w:pPr>
              <w:spacing w:after="0" w:line="240" w:lineRule="auto"/>
              <w:jc w:val="both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Name of PI</w:t>
            </w:r>
          </w:p>
        </w:tc>
        <w:tc>
          <w:tcPr>
            <w:tcW w:w="36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D3FA7" w14:textId="77777777" w:rsidR="00144DA5" w:rsidRPr="00346B45" w:rsidRDefault="00144DA5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346B45" w:rsidRPr="00346B45" w14:paraId="07DD9DF9" w14:textId="77777777" w:rsidTr="008C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AB92A" w14:textId="77777777" w:rsidR="00144DA5" w:rsidRPr="00346B45" w:rsidRDefault="00144DA5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Name of Co-PI</w:t>
            </w:r>
          </w:p>
        </w:tc>
        <w:tc>
          <w:tcPr>
            <w:tcW w:w="36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E5CDE" w14:textId="77777777" w:rsidR="00144DA5" w:rsidRPr="00346B45" w:rsidRDefault="00144DA5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346B45" w:rsidRPr="00346B45" w14:paraId="6C3B0CC2" w14:textId="77777777" w:rsidTr="008C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20D75" w14:textId="77777777" w:rsidR="00144DA5" w:rsidRPr="00346B45" w:rsidRDefault="00144DA5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Project commence date</w:t>
            </w:r>
          </w:p>
        </w:tc>
        <w:tc>
          <w:tcPr>
            <w:tcW w:w="36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B1D97" w14:textId="77777777" w:rsidR="00144DA5" w:rsidRPr="00346B45" w:rsidRDefault="00144DA5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346B45" w:rsidRPr="00346B45" w14:paraId="0102267C" w14:textId="77777777" w:rsidTr="008C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3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565B0" w14:textId="77777777" w:rsidR="00144DA5" w:rsidRPr="00346B45" w:rsidRDefault="00144DA5" w:rsidP="002E6160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Project completion date</w:t>
            </w:r>
          </w:p>
        </w:tc>
        <w:tc>
          <w:tcPr>
            <w:tcW w:w="367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AEA7A" w14:textId="77777777" w:rsidR="00144DA5" w:rsidRPr="00346B45" w:rsidRDefault="00144DA5" w:rsidP="00C73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</w:tbl>
    <w:p w14:paraId="4A8B268F" w14:textId="77777777" w:rsidR="00144DA5" w:rsidRPr="00346B45" w:rsidRDefault="00144DA5"/>
    <w:tbl>
      <w:tblPr>
        <w:tblW w:w="5016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927"/>
        <w:gridCol w:w="6300"/>
      </w:tblGrid>
      <w:tr w:rsidR="00346B45" w:rsidRPr="00242823" w14:paraId="2780BA27" w14:textId="77777777" w:rsidTr="008C4FBB">
        <w:trPr>
          <w:trHeight w:val="470"/>
        </w:trPr>
        <w:tc>
          <w:tcPr>
            <w:tcW w:w="9810" w:type="dxa"/>
            <w:gridSpan w:val="3"/>
            <w:shd w:val="clear" w:color="auto" w:fill="BDD6EE" w:themeFill="accent1" w:themeFillTint="66"/>
          </w:tcPr>
          <w:p w14:paraId="575308AD" w14:textId="77777777" w:rsidR="00332EFE" w:rsidRPr="00242823" w:rsidRDefault="00332EFE" w:rsidP="00332EFE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242823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Evaluation Details</w:t>
            </w:r>
          </w:p>
        </w:tc>
      </w:tr>
      <w:tr w:rsidR="00346B45" w:rsidRPr="00346B45" w14:paraId="4ACC73D7" w14:textId="77777777" w:rsidTr="008C4FBB">
        <w:trPr>
          <w:trHeight w:val="257"/>
        </w:trPr>
        <w:tc>
          <w:tcPr>
            <w:tcW w:w="583" w:type="dxa"/>
            <w:shd w:val="clear" w:color="auto" w:fill="C5E0B3" w:themeFill="accent6" w:themeFillTint="66"/>
          </w:tcPr>
          <w:p w14:paraId="107233D3" w14:textId="77777777" w:rsidR="00332EFE" w:rsidRPr="00346B45" w:rsidRDefault="00332EFE" w:rsidP="00332EFE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No.</w:t>
            </w:r>
          </w:p>
        </w:tc>
        <w:tc>
          <w:tcPr>
            <w:tcW w:w="2927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AEE56" w14:textId="77777777" w:rsidR="00332EFE" w:rsidRPr="00346B45" w:rsidRDefault="00332EFE" w:rsidP="00332EFE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Assessment Criteria</w:t>
            </w:r>
          </w:p>
        </w:tc>
        <w:tc>
          <w:tcPr>
            <w:tcW w:w="6300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6140F" w14:textId="77777777" w:rsidR="00332EFE" w:rsidRPr="00346B45" w:rsidRDefault="00332EFE" w:rsidP="00332EFE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Remarks</w:t>
            </w:r>
          </w:p>
        </w:tc>
      </w:tr>
      <w:tr w:rsidR="00346B45" w:rsidRPr="00346B45" w14:paraId="7412782D" w14:textId="77777777" w:rsidTr="008C4FBB">
        <w:trPr>
          <w:trHeight w:val="545"/>
        </w:trPr>
        <w:tc>
          <w:tcPr>
            <w:tcW w:w="583" w:type="dxa"/>
          </w:tcPr>
          <w:p w14:paraId="2084EAA1" w14:textId="77777777" w:rsidR="00F35EC9" w:rsidRPr="00346B45" w:rsidRDefault="00F35EC9" w:rsidP="00F35EC9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1</w:t>
            </w:r>
          </w:p>
        </w:tc>
        <w:tc>
          <w:tcPr>
            <w:tcW w:w="292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2629EF11" w14:textId="77777777" w:rsidR="00F35EC9" w:rsidRPr="00346B45" w:rsidRDefault="000D3A38" w:rsidP="00F35EC9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Did</w:t>
            </w:r>
            <w:r w:rsidR="00F35EC9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the project fulfil all the initial objectives?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14:paraId="31C52B14" w14:textId="77777777" w:rsidR="00F35EC9" w:rsidRPr="00346B45" w:rsidRDefault="00F35EC9" w:rsidP="00F35EC9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346B45" w:rsidRPr="00346B45" w14:paraId="5F827B00" w14:textId="77777777" w:rsidTr="008C4FBB">
        <w:trPr>
          <w:trHeight w:val="432"/>
        </w:trPr>
        <w:tc>
          <w:tcPr>
            <w:tcW w:w="583" w:type="dxa"/>
          </w:tcPr>
          <w:p w14:paraId="0399555B" w14:textId="77777777" w:rsidR="00F35EC9" w:rsidRPr="00346B45" w:rsidRDefault="00F35EC9" w:rsidP="00F35EC9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2</w:t>
            </w:r>
          </w:p>
        </w:tc>
        <w:tc>
          <w:tcPr>
            <w:tcW w:w="292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2C6C330A" w14:textId="77777777" w:rsidR="00F35EC9" w:rsidRPr="00346B45" w:rsidRDefault="00DA3A6E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Do the project outcomes</w:t>
            </w:r>
            <w:r w:rsidR="00F35EC9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have novelty?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14:paraId="4DEEDC33" w14:textId="77777777" w:rsidR="00F35EC9" w:rsidRPr="00346B45" w:rsidRDefault="00F35EC9" w:rsidP="00F35EC9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346B45" w:rsidRPr="00346B45" w14:paraId="1CD3BB82" w14:textId="77777777" w:rsidTr="008C4FBB">
        <w:trPr>
          <w:trHeight w:val="432"/>
        </w:trPr>
        <w:tc>
          <w:tcPr>
            <w:tcW w:w="583" w:type="dxa"/>
          </w:tcPr>
          <w:p w14:paraId="2BB58D1D" w14:textId="77777777" w:rsidR="00F35EC9" w:rsidRPr="00346B45" w:rsidRDefault="00F35EC9" w:rsidP="00F35EC9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3</w:t>
            </w:r>
          </w:p>
        </w:tc>
        <w:tc>
          <w:tcPr>
            <w:tcW w:w="292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6EF34A67" w14:textId="77777777" w:rsidR="00F35EC9" w:rsidRPr="00346B45" w:rsidRDefault="000D3A38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Did</w:t>
            </w:r>
            <w:r w:rsidR="00F35EC9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the project clearly follow </w:t>
            </w: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a</w:t>
            </w:r>
            <w:r w:rsidR="00F35EC9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methodology? 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14:paraId="067A4C74" w14:textId="77777777" w:rsidR="00F35EC9" w:rsidRPr="00346B45" w:rsidRDefault="00F35EC9" w:rsidP="00F35EC9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346B45" w:rsidRPr="00346B45" w14:paraId="134E0667" w14:textId="77777777" w:rsidTr="008C4FBB">
        <w:trPr>
          <w:trHeight w:val="432"/>
        </w:trPr>
        <w:tc>
          <w:tcPr>
            <w:tcW w:w="583" w:type="dxa"/>
          </w:tcPr>
          <w:p w14:paraId="01CD3B01" w14:textId="77777777" w:rsidR="00144DA5" w:rsidRPr="00346B45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4</w:t>
            </w:r>
          </w:p>
        </w:tc>
        <w:tc>
          <w:tcPr>
            <w:tcW w:w="292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395D417F" w14:textId="77777777" w:rsidR="00144DA5" w:rsidRPr="00346B45" w:rsidRDefault="000D3A38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Did </w:t>
            </w:r>
            <w:r w:rsidR="00144DA5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the project finish within the allotted time?</w:t>
            </w:r>
          </w:p>
        </w:tc>
        <w:tc>
          <w:tcPr>
            <w:tcW w:w="6300" w:type="dxa"/>
            <w:shd w:val="clear" w:color="auto" w:fill="FFFFFF"/>
            <w:vAlign w:val="center"/>
          </w:tcPr>
          <w:p w14:paraId="49A67E74" w14:textId="77777777" w:rsidR="00144DA5" w:rsidRPr="00346B45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346B45" w:rsidRPr="00346B45" w14:paraId="11C18C64" w14:textId="77777777" w:rsidTr="008C4FBB">
        <w:trPr>
          <w:trHeight w:val="432"/>
        </w:trPr>
        <w:tc>
          <w:tcPr>
            <w:tcW w:w="583" w:type="dxa"/>
          </w:tcPr>
          <w:p w14:paraId="3358643A" w14:textId="77777777" w:rsidR="00144DA5" w:rsidRPr="00346B45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5</w:t>
            </w:r>
          </w:p>
        </w:tc>
        <w:tc>
          <w:tcPr>
            <w:tcW w:w="292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6109D17F" w14:textId="77777777" w:rsidR="00144DA5" w:rsidRPr="00346B45" w:rsidRDefault="00144DA5" w:rsidP="00144DA5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Are the project outcomes beneficial to the society?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14:paraId="50B6D977" w14:textId="77777777" w:rsidR="00144DA5" w:rsidRPr="00346B45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346B45" w:rsidRPr="00346B45" w14:paraId="1671C15B" w14:textId="77777777" w:rsidTr="008C4FBB">
        <w:trPr>
          <w:trHeight w:val="432"/>
        </w:trPr>
        <w:tc>
          <w:tcPr>
            <w:tcW w:w="583" w:type="dxa"/>
          </w:tcPr>
          <w:p w14:paraId="493389DB" w14:textId="77777777" w:rsidR="00144DA5" w:rsidRPr="00346B45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6</w:t>
            </w:r>
          </w:p>
        </w:tc>
        <w:tc>
          <w:tcPr>
            <w:tcW w:w="292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593C72DE" w14:textId="77777777" w:rsidR="00144DA5" w:rsidRPr="00346B45" w:rsidRDefault="000D3A38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Did the project completed with ethical norms?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14:paraId="7F0FA675" w14:textId="77777777" w:rsidR="00144DA5" w:rsidRPr="00346B45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346B45" w:rsidRPr="00346B45" w14:paraId="0F5047CA" w14:textId="77777777" w:rsidTr="008C4FBB">
        <w:trPr>
          <w:trHeight w:val="432"/>
        </w:trPr>
        <w:tc>
          <w:tcPr>
            <w:tcW w:w="583" w:type="dxa"/>
          </w:tcPr>
          <w:p w14:paraId="2513746F" w14:textId="77777777" w:rsidR="00144DA5" w:rsidRPr="00346B45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7</w:t>
            </w:r>
          </w:p>
        </w:tc>
        <w:tc>
          <w:tcPr>
            <w:tcW w:w="292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14:paraId="76669EE3" w14:textId="77777777" w:rsidR="00144DA5" w:rsidRPr="00346B45" w:rsidRDefault="000D3A38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We</w:t>
            </w:r>
            <w:r w:rsidR="00DA3A6E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re the project funds utilized proper</w:t>
            </w: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ly </w:t>
            </w:r>
            <w:r w:rsidR="00144DA5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with justification?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14:paraId="59EA5F20" w14:textId="77777777" w:rsidR="00144DA5" w:rsidRPr="00346B45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346B45" w:rsidRPr="00346B45" w14:paraId="260CE118" w14:textId="77777777" w:rsidTr="008C4FBB">
        <w:trPr>
          <w:trHeight w:val="432"/>
        </w:trPr>
        <w:tc>
          <w:tcPr>
            <w:tcW w:w="583" w:type="dxa"/>
          </w:tcPr>
          <w:p w14:paraId="15DEB8D9" w14:textId="77777777" w:rsidR="00144DA5" w:rsidRPr="00346B45" w:rsidRDefault="00144DA5" w:rsidP="00144DA5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8</w:t>
            </w:r>
          </w:p>
        </w:tc>
        <w:tc>
          <w:tcPr>
            <w:tcW w:w="292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1C66139B" w14:textId="77777777" w:rsidR="00144DA5" w:rsidRPr="00346B45" w:rsidRDefault="000D3A38" w:rsidP="000D3A38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Was</w:t>
            </w:r>
            <w:r w:rsidR="00144DA5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the project carr</w:t>
            </w: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ied</w:t>
            </w:r>
            <w:r w:rsidR="00144DA5"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 xml:space="preserve"> out as per the terms and conditions of AIRG? 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14:paraId="130AF2AF" w14:textId="77777777" w:rsidR="00144DA5" w:rsidRPr="00346B45" w:rsidRDefault="00144DA5" w:rsidP="00144DA5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  <w:tr w:rsidR="00346B45" w:rsidRPr="00346B45" w14:paraId="73A6D6C1" w14:textId="77777777" w:rsidTr="008C4FBB">
        <w:trPr>
          <w:trHeight w:val="432"/>
        </w:trPr>
        <w:tc>
          <w:tcPr>
            <w:tcW w:w="583" w:type="dxa"/>
          </w:tcPr>
          <w:p w14:paraId="57240E10" w14:textId="77777777" w:rsidR="00F35EC9" w:rsidRPr="00346B45" w:rsidRDefault="00144DA5" w:rsidP="00F35EC9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9</w:t>
            </w:r>
          </w:p>
        </w:tc>
        <w:tc>
          <w:tcPr>
            <w:tcW w:w="2927" w:type="dxa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</w:tcPr>
          <w:p w14:paraId="1D3C6C6F" w14:textId="77777777" w:rsidR="00F35EC9" w:rsidRPr="00346B45" w:rsidRDefault="00F35EC9" w:rsidP="00F35EC9">
            <w:pPr>
              <w:spacing w:after="0" w:line="240" w:lineRule="auto"/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sz w:val="24"/>
                <w:szCs w:val="20"/>
                <w:lang w:eastAsia="en-MY"/>
              </w:rPr>
              <w:t>Does the project have any scholarly publications?</w:t>
            </w:r>
          </w:p>
        </w:tc>
        <w:tc>
          <w:tcPr>
            <w:tcW w:w="6300" w:type="dxa"/>
            <w:shd w:val="clear" w:color="auto" w:fill="FFFFFF"/>
            <w:vAlign w:val="center"/>
          </w:tcPr>
          <w:p w14:paraId="32189207" w14:textId="77777777" w:rsidR="00F35EC9" w:rsidRPr="00346B45" w:rsidRDefault="00F35EC9" w:rsidP="00F35EC9">
            <w:pPr>
              <w:spacing w:after="0" w:line="240" w:lineRule="auto"/>
              <w:rPr>
                <w:rFonts w:ascii="Californian FB" w:eastAsia="Times New Roman" w:hAnsi="Californian FB" w:cs="Times New Roman"/>
                <w:sz w:val="24"/>
                <w:szCs w:val="20"/>
                <w:lang w:eastAsia="en-MY"/>
              </w:rPr>
            </w:pPr>
          </w:p>
        </w:tc>
      </w:tr>
    </w:tbl>
    <w:p w14:paraId="62899D80" w14:textId="77777777" w:rsidR="00AF7C31" w:rsidRPr="00346B45" w:rsidRDefault="00AF7C31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011"/>
        <w:gridCol w:w="1960"/>
        <w:gridCol w:w="2063"/>
        <w:gridCol w:w="2155"/>
      </w:tblGrid>
      <w:tr w:rsidR="00346B45" w:rsidRPr="00346B45" w14:paraId="550F582B" w14:textId="77777777" w:rsidTr="008C4FBB">
        <w:trPr>
          <w:trHeight w:val="245"/>
        </w:trPr>
        <w:tc>
          <w:tcPr>
            <w:tcW w:w="5000" w:type="pct"/>
            <w:gridSpan w:val="5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6C2D36" w14:textId="77777777" w:rsidR="00F35EC9" w:rsidRPr="00346B45" w:rsidRDefault="00F35EC9" w:rsidP="00A11B24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lastRenderedPageBreak/>
              <w:t>Summary of Assessment</w:t>
            </w:r>
          </w:p>
        </w:tc>
      </w:tr>
      <w:tr w:rsidR="00346B45" w:rsidRPr="00346B45" w14:paraId="4D6EBA03" w14:textId="77777777" w:rsidTr="008C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64482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Assessment</w:t>
            </w:r>
          </w:p>
        </w:tc>
        <w:tc>
          <w:tcPr>
            <w:tcW w:w="10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F15BB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Not Satisfactory</w:t>
            </w:r>
          </w:p>
        </w:tc>
        <w:tc>
          <w:tcPr>
            <w:tcW w:w="9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16CFE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Average</w:t>
            </w:r>
          </w:p>
        </w:tc>
        <w:tc>
          <w:tcPr>
            <w:tcW w:w="10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F1FBE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Good</w:t>
            </w:r>
          </w:p>
        </w:tc>
        <w:tc>
          <w:tcPr>
            <w:tcW w:w="109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1A333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Excellent</w:t>
            </w:r>
          </w:p>
        </w:tc>
      </w:tr>
      <w:tr w:rsidR="00346B45" w:rsidRPr="00346B45" w14:paraId="1FDBA801" w14:textId="77777777" w:rsidTr="008C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</w:trPr>
        <w:tc>
          <w:tcPr>
            <w:tcW w:w="85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2E0CE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Grade</w:t>
            </w:r>
          </w:p>
        </w:tc>
        <w:tc>
          <w:tcPr>
            <w:tcW w:w="10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6FEE6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D</w:t>
            </w:r>
          </w:p>
        </w:tc>
        <w:tc>
          <w:tcPr>
            <w:tcW w:w="9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DA303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C</w:t>
            </w:r>
          </w:p>
        </w:tc>
        <w:tc>
          <w:tcPr>
            <w:tcW w:w="10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35B52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B</w:t>
            </w:r>
          </w:p>
        </w:tc>
        <w:tc>
          <w:tcPr>
            <w:tcW w:w="109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3193B" w14:textId="77777777" w:rsidR="00F35EC9" w:rsidRPr="00346B45" w:rsidRDefault="00F35EC9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A</w:t>
            </w:r>
          </w:p>
        </w:tc>
      </w:tr>
    </w:tbl>
    <w:p w14:paraId="48C8F159" w14:textId="77777777" w:rsidR="001D633C" w:rsidRPr="00346B45" w:rsidRDefault="001D633C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980"/>
      </w:tblGrid>
      <w:tr w:rsidR="00346B45" w:rsidRPr="00346B45" w14:paraId="27A2390D" w14:textId="77777777" w:rsidTr="008C4FBB">
        <w:trPr>
          <w:trHeight w:val="235"/>
        </w:trPr>
        <w:tc>
          <w:tcPr>
            <w:tcW w:w="0" w:type="auto"/>
            <w:gridSpan w:val="2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DFCC01" w14:textId="77777777" w:rsidR="00144DA5" w:rsidRPr="00346B45" w:rsidRDefault="00144DA5" w:rsidP="00144DA5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Final Assessment of the Project</w:t>
            </w:r>
          </w:p>
        </w:tc>
      </w:tr>
      <w:tr w:rsidR="00346B45" w:rsidRPr="00346B45" w14:paraId="670106AE" w14:textId="77777777" w:rsidTr="00D7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9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376C6" w14:textId="77777777" w:rsidR="00144DA5" w:rsidRPr="00346B45" w:rsidRDefault="00144DA5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Final Grade</w:t>
            </w:r>
          </w:p>
        </w:tc>
        <w:tc>
          <w:tcPr>
            <w:tcW w:w="4016" w:type="pct"/>
            <w:vAlign w:val="center"/>
          </w:tcPr>
          <w:p w14:paraId="09A0559C" w14:textId="77777777" w:rsidR="00144DA5" w:rsidRPr="00346B45" w:rsidRDefault="00144DA5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</w:tbl>
    <w:p w14:paraId="2D6A2637" w14:textId="77777777" w:rsidR="00C826F0" w:rsidRPr="00346B45" w:rsidRDefault="00C826F0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5"/>
      </w:tblGrid>
      <w:tr w:rsidR="00346B45" w:rsidRPr="00346B45" w14:paraId="72CB04C9" w14:textId="77777777" w:rsidTr="008C4FBB">
        <w:trPr>
          <w:trHeight w:val="247"/>
        </w:trPr>
        <w:tc>
          <w:tcPr>
            <w:tcW w:w="5000" w:type="pct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48E020" w14:textId="77777777" w:rsidR="00332EFE" w:rsidRPr="00346B45" w:rsidRDefault="00332EFE" w:rsidP="00A11B24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Comments from the Evaluation Team</w:t>
            </w:r>
          </w:p>
        </w:tc>
      </w:tr>
      <w:tr w:rsidR="00346B45" w:rsidRPr="00346B45" w14:paraId="27D25D0C" w14:textId="77777777" w:rsidTr="00D7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39910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  <w:p w14:paraId="6093F95D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</w:tbl>
    <w:p w14:paraId="4C485D4A" w14:textId="77777777" w:rsidR="00C826F0" w:rsidRPr="00346B45" w:rsidRDefault="00C826F0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6"/>
        <w:gridCol w:w="4859"/>
        <w:gridCol w:w="2880"/>
      </w:tblGrid>
      <w:tr w:rsidR="00346B45" w:rsidRPr="00346B45" w14:paraId="371CA70D" w14:textId="77777777" w:rsidTr="008C4FBB">
        <w:trPr>
          <w:trHeight w:val="350"/>
        </w:trPr>
        <w:tc>
          <w:tcPr>
            <w:tcW w:w="5000" w:type="pct"/>
            <w:gridSpan w:val="3"/>
            <w:shd w:val="clear" w:color="auto" w:fill="CCDE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2FC81D" w14:textId="77777777" w:rsidR="00332EFE" w:rsidRPr="00346B45" w:rsidRDefault="00332EFE" w:rsidP="00A11B24">
            <w:pPr>
              <w:spacing w:after="0" w:line="240" w:lineRule="auto"/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bCs/>
                <w:sz w:val="24"/>
                <w:szCs w:val="20"/>
                <w:lang w:eastAsia="en-MY"/>
              </w:rPr>
              <w:t>Evaluation Team members</w:t>
            </w:r>
          </w:p>
        </w:tc>
      </w:tr>
      <w:tr w:rsidR="00346B45" w:rsidRPr="00346B45" w14:paraId="7A5EEF4F" w14:textId="77777777" w:rsidTr="00D7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0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15F22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Member</w:t>
            </w:r>
          </w:p>
        </w:tc>
        <w:tc>
          <w:tcPr>
            <w:tcW w:w="2458" w:type="pct"/>
            <w:vAlign w:val="center"/>
          </w:tcPr>
          <w:p w14:paraId="23EB8B26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Name and Designation</w:t>
            </w:r>
          </w:p>
        </w:tc>
        <w:tc>
          <w:tcPr>
            <w:tcW w:w="1457" w:type="pct"/>
            <w:vAlign w:val="center"/>
          </w:tcPr>
          <w:p w14:paraId="1E45E495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Signature with date</w:t>
            </w:r>
          </w:p>
        </w:tc>
      </w:tr>
      <w:tr w:rsidR="00346B45" w:rsidRPr="00346B45" w14:paraId="3884A12E" w14:textId="77777777" w:rsidTr="00D7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/>
        </w:trPr>
        <w:tc>
          <w:tcPr>
            <w:tcW w:w="10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F98F8" w14:textId="77777777" w:rsidR="00332EFE" w:rsidRPr="00346B45" w:rsidRDefault="00332EFE" w:rsidP="006A5315">
            <w:pPr>
              <w:spacing w:after="0" w:line="240" w:lineRule="auto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Expert Member</w:t>
            </w:r>
          </w:p>
        </w:tc>
        <w:tc>
          <w:tcPr>
            <w:tcW w:w="2458" w:type="pct"/>
            <w:vAlign w:val="center"/>
          </w:tcPr>
          <w:p w14:paraId="1C6C31E5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  <w:tc>
          <w:tcPr>
            <w:tcW w:w="1457" w:type="pct"/>
            <w:vAlign w:val="center"/>
          </w:tcPr>
          <w:p w14:paraId="7DC2E2D3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  <w:tr w:rsidR="00346B45" w:rsidRPr="00346B45" w14:paraId="10B1CE18" w14:textId="77777777" w:rsidTr="00D7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/>
        </w:trPr>
        <w:tc>
          <w:tcPr>
            <w:tcW w:w="10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8242C" w14:textId="77777777" w:rsidR="00332EFE" w:rsidRPr="00346B45" w:rsidRDefault="00332EFE" w:rsidP="006A5315">
            <w:pPr>
              <w:spacing w:after="0" w:line="240" w:lineRule="auto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Dean of Faculty to which PI belongs</w:t>
            </w:r>
          </w:p>
        </w:tc>
        <w:tc>
          <w:tcPr>
            <w:tcW w:w="2458" w:type="pct"/>
            <w:vAlign w:val="center"/>
          </w:tcPr>
          <w:p w14:paraId="46008A3E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  <w:tc>
          <w:tcPr>
            <w:tcW w:w="1457" w:type="pct"/>
            <w:vAlign w:val="center"/>
          </w:tcPr>
          <w:p w14:paraId="1DC459B2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  <w:tr w:rsidR="00346B45" w:rsidRPr="00346B45" w14:paraId="7702D309" w14:textId="77777777" w:rsidTr="00D7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/>
        </w:trPr>
        <w:tc>
          <w:tcPr>
            <w:tcW w:w="10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292C6" w14:textId="4DFDD1F4" w:rsidR="006A5315" w:rsidRPr="00346B45" w:rsidRDefault="006A5315" w:rsidP="006A5315">
            <w:pPr>
              <w:spacing w:after="0" w:line="240" w:lineRule="auto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Chairman</w:t>
            </w:r>
            <w:r w:rsidR="00D7285A"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 xml:space="preserve"> of</w:t>
            </w:r>
          </w:p>
          <w:p w14:paraId="103C2CB0" w14:textId="66EDD649" w:rsidR="00332EFE" w:rsidRPr="00346B45" w:rsidRDefault="006A5315" w:rsidP="006A5315">
            <w:pPr>
              <w:spacing w:after="0" w:line="240" w:lineRule="auto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Research Project Committee (</w:t>
            </w:r>
            <w:r w:rsidR="006B4074"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RP</w:t>
            </w:r>
            <w:r w:rsidRPr="00346B45"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  <w:t>C)</w:t>
            </w:r>
          </w:p>
        </w:tc>
        <w:tc>
          <w:tcPr>
            <w:tcW w:w="2458" w:type="pct"/>
            <w:vAlign w:val="center"/>
          </w:tcPr>
          <w:p w14:paraId="6F8B17BA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  <w:tc>
          <w:tcPr>
            <w:tcW w:w="1457" w:type="pct"/>
            <w:vAlign w:val="center"/>
          </w:tcPr>
          <w:p w14:paraId="461A38D3" w14:textId="77777777" w:rsidR="00332EFE" w:rsidRPr="00346B45" w:rsidRDefault="00332EFE" w:rsidP="00A11B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b/>
                <w:sz w:val="24"/>
                <w:szCs w:val="20"/>
                <w:lang w:eastAsia="en-MY"/>
              </w:rPr>
            </w:pPr>
          </w:p>
        </w:tc>
      </w:tr>
    </w:tbl>
    <w:p w14:paraId="4266FF0C" w14:textId="77777777" w:rsidR="00C826F0" w:rsidRPr="00346B45" w:rsidRDefault="00C826F0"/>
    <w:p w14:paraId="04535617" w14:textId="77777777" w:rsidR="00C826F0" w:rsidRPr="00346B45" w:rsidRDefault="00C826F0"/>
    <w:sectPr w:rsidR="00C826F0" w:rsidRPr="00346B45" w:rsidSect="005A7F7E">
      <w:headerReference w:type="default" r:id="rId7"/>
      <w:footerReference w:type="default" r:id="rId8"/>
      <w:pgSz w:w="11909" w:h="16834" w:code="9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E5A3" w14:textId="77777777" w:rsidR="002F293D" w:rsidRDefault="002F293D" w:rsidP="00290E69">
      <w:pPr>
        <w:spacing w:after="0" w:line="240" w:lineRule="auto"/>
      </w:pPr>
      <w:r>
        <w:separator/>
      </w:r>
    </w:p>
  </w:endnote>
  <w:endnote w:type="continuationSeparator" w:id="0">
    <w:p w14:paraId="73EB3912" w14:textId="77777777" w:rsidR="002F293D" w:rsidRDefault="002F293D" w:rsidP="0029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2DB31" w14:textId="04FDFDC3" w:rsidR="003473AB" w:rsidRPr="003473AB" w:rsidRDefault="003473AB" w:rsidP="003473AB">
    <w:pPr>
      <w:pStyle w:val="Footer"/>
      <w:jc w:val="right"/>
      <w:rPr>
        <w:rFonts w:ascii="Arial Narrow" w:hAnsi="Arial Narrow"/>
        <w:i/>
        <w:iCs/>
        <w:sz w:val="20"/>
        <w:szCs w:val="20"/>
      </w:rPr>
    </w:pPr>
    <w:r w:rsidRPr="003473AB">
      <w:rPr>
        <w:rFonts w:ascii="Arial Narrow" w:hAnsi="Arial Narrow"/>
        <w:i/>
        <w:iCs/>
        <w:sz w:val="20"/>
        <w:szCs w:val="20"/>
      </w:rPr>
      <w:t xml:space="preserve">Page </w:t>
    </w:r>
    <w:r w:rsidRPr="003473AB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3473AB">
      <w:rPr>
        <w:rFonts w:ascii="Arial Narrow" w:hAnsi="Arial Narrow"/>
        <w:b/>
        <w:bCs/>
        <w:i/>
        <w:iCs/>
        <w:sz w:val="20"/>
        <w:szCs w:val="20"/>
      </w:rPr>
      <w:instrText xml:space="preserve"> PAGE  \* Arabic  \* MERGEFORMAT </w:instrText>
    </w:r>
    <w:r w:rsidRPr="003473AB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3473AB">
      <w:rPr>
        <w:rFonts w:ascii="Arial Narrow" w:hAnsi="Arial Narrow"/>
        <w:b/>
        <w:bCs/>
        <w:i/>
        <w:iCs/>
        <w:noProof/>
        <w:sz w:val="20"/>
        <w:szCs w:val="20"/>
      </w:rPr>
      <w:t>1</w:t>
    </w:r>
    <w:r w:rsidRPr="003473AB">
      <w:rPr>
        <w:rFonts w:ascii="Arial Narrow" w:hAnsi="Arial Narrow"/>
        <w:b/>
        <w:bCs/>
        <w:i/>
        <w:iCs/>
        <w:sz w:val="20"/>
        <w:szCs w:val="20"/>
      </w:rPr>
      <w:fldChar w:fldCharType="end"/>
    </w:r>
    <w:r w:rsidRPr="003473AB">
      <w:rPr>
        <w:rFonts w:ascii="Arial Narrow" w:hAnsi="Arial Narrow"/>
        <w:i/>
        <w:iCs/>
        <w:sz w:val="20"/>
        <w:szCs w:val="20"/>
      </w:rPr>
      <w:t xml:space="preserve"> of </w:t>
    </w:r>
    <w:r w:rsidRPr="003473AB">
      <w:rPr>
        <w:rFonts w:ascii="Arial Narrow" w:hAnsi="Arial Narrow"/>
        <w:b/>
        <w:bCs/>
        <w:i/>
        <w:iCs/>
        <w:sz w:val="20"/>
        <w:szCs w:val="20"/>
      </w:rPr>
      <w:fldChar w:fldCharType="begin"/>
    </w:r>
    <w:r w:rsidRPr="003473AB">
      <w:rPr>
        <w:rFonts w:ascii="Arial Narrow" w:hAnsi="Arial Narrow"/>
        <w:b/>
        <w:bCs/>
        <w:i/>
        <w:iCs/>
        <w:sz w:val="20"/>
        <w:szCs w:val="20"/>
      </w:rPr>
      <w:instrText xml:space="preserve"> NUMPAGES  \* Arabic  \* MERGEFORMAT </w:instrText>
    </w:r>
    <w:r w:rsidRPr="003473AB">
      <w:rPr>
        <w:rFonts w:ascii="Arial Narrow" w:hAnsi="Arial Narrow"/>
        <w:b/>
        <w:bCs/>
        <w:i/>
        <w:iCs/>
        <w:sz w:val="20"/>
        <w:szCs w:val="20"/>
      </w:rPr>
      <w:fldChar w:fldCharType="separate"/>
    </w:r>
    <w:r w:rsidRPr="003473AB">
      <w:rPr>
        <w:rFonts w:ascii="Arial Narrow" w:hAnsi="Arial Narrow"/>
        <w:b/>
        <w:bCs/>
        <w:i/>
        <w:iCs/>
        <w:noProof/>
        <w:sz w:val="20"/>
        <w:szCs w:val="20"/>
      </w:rPr>
      <w:t>2</w:t>
    </w:r>
    <w:r w:rsidRPr="003473AB">
      <w:rPr>
        <w:rFonts w:ascii="Arial Narrow" w:hAnsi="Arial Narrow"/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CE2C" w14:textId="77777777" w:rsidR="002F293D" w:rsidRDefault="002F293D" w:rsidP="00290E69">
      <w:pPr>
        <w:spacing w:after="0" w:line="240" w:lineRule="auto"/>
      </w:pPr>
      <w:r>
        <w:separator/>
      </w:r>
    </w:p>
  </w:footnote>
  <w:footnote w:type="continuationSeparator" w:id="0">
    <w:p w14:paraId="2B2448C7" w14:textId="77777777" w:rsidR="002F293D" w:rsidRDefault="002F293D" w:rsidP="0029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E299" w14:textId="4BBE4F21" w:rsidR="006A5315" w:rsidRPr="003473AB" w:rsidRDefault="003473AB" w:rsidP="006A5315">
    <w:pPr>
      <w:pStyle w:val="Header"/>
      <w:jc w:val="right"/>
      <w:rPr>
        <w:rFonts w:ascii="Arial Narrow" w:hAnsi="Arial Narrow"/>
        <w:bCs/>
        <w:i/>
        <w:iCs/>
        <w:sz w:val="20"/>
        <w:szCs w:val="20"/>
        <w:lang w:val="en-US"/>
      </w:rPr>
    </w:pPr>
    <w:r w:rsidRPr="003473AB">
      <w:rPr>
        <w:rFonts w:ascii="Arial Narrow" w:hAnsi="Arial Narrow"/>
        <w:bCs/>
        <w:i/>
        <w:iCs/>
        <w:sz w:val="20"/>
        <w:szCs w:val="20"/>
        <w:lang w:val="en-US"/>
      </w:rPr>
      <w:t>FORM-G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C31"/>
    <w:rsid w:val="00027CBE"/>
    <w:rsid w:val="000C10B0"/>
    <w:rsid w:val="000D3A38"/>
    <w:rsid w:val="0010388B"/>
    <w:rsid w:val="00142A74"/>
    <w:rsid w:val="00144DA5"/>
    <w:rsid w:val="0017259A"/>
    <w:rsid w:val="001758B3"/>
    <w:rsid w:val="001A7096"/>
    <w:rsid w:val="001D633C"/>
    <w:rsid w:val="001E0B3F"/>
    <w:rsid w:val="002168BD"/>
    <w:rsid w:val="00222B42"/>
    <w:rsid w:val="00242823"/>
    <w:rsid w:val="00275945"/>
    <w:rsid w:val="00290E69"/>
    <w:rsid w:val="002E6160"/>
    <w:rsid w:val="002F293D"/>
    <w:rsid w:val="00316B48"/>
    <w:rsid w:val="00332EFE"/>
    <w:rsid w:val="00340942"/>
    <w:rsid w:val="00346B45"/>
    <w:rsid w:val="003473AB"/>
    <w:rsid w:val="00352392"/>
    <w:rsid w:val="003657CA"/>
    <w:rsid w:val="00390381"/>
    <w:rsid w:val="003E7618"/>
    <w:rsid w:val="00404450"/>
    <w:rsid w:val="00516E71"/>
    <w:rsid w:val="005622FA"/>
    <w:rsid w:val="0057705B"/>
    <w:rsid w:val="00593742"/>
    <w:rsid w:val="005A7F7E"/>
    <w:rsid w:val="005B6933"/>
    <w:rsid w:val="005E28C1"/>
    <w:rsid w:val="00616A5B"/>
    <w:rsid w:val="00627290"/>
    <w:rsid w:val="0062737B"/>
    <w:rsid w:val="0063037F"/>
    <w:rsid w:val="006A5315"/>
    <w:rsid w:val="006B4074"/>
    <w:rsid w:val="007436E2"/>
    <w:rsid w:val="00746E94"/>
    <w:rsid w:val="0080333E"/>
    <w:rsid w:val="008349D8"/>
    <w:rsid w:val="008660BD"/>
    <w:rsid w:val="008C2CBC"/>
    <w:rsid w:val="008C4FBB"/>
    <w:rsid w:val="008E7CCA"/>
    <w:rsid w:val="0090137C"/>
    <w:rsid w:val="009063FB"/>
    <w:rsid w:val="00960832"/>
    <w:rsid w:val="009723FB"/>
    <w:rsid w:val="009A4451"/>
    <w:rsid w:val="00A1358E"/>
    <w:rsid w:val="00A77482"/>
    <w:rsid w:val="00AF7C31"/>
    <w:rsid w:val="00B30F42"/>
    <w:rsid w:val="00BB556F"/>
    <w:rsid w:val="00C044CA"/>
    <w:rsid w:val="00C12778"/>
    <w:rsid w:val="00C53C93"/>
    <w:rsid w:val="00C73407"/>
    <w:rsid w:val="00C826F0"/>
    <w:rsid w:val="00CE3365"/>
    <w:rsid w:val="00D7285A"/>
    <w:rsid w:val="00DA3625"/>
    <w:rsid w:val="00DA3A6E"/>
    <w:rsid w:val="00DA5E00"/>
    <w:rsid w:val="00DB126C"/>
    <w:rsid w:val="00DE2DB6"/>
    <w:rsid w:val="00E40F6D"/>
    <w:rsid w:val="00F07846"/>
    <w:rsid w:val="00F31505"/>
    <w:rsid w:val="00F35EC9"/>
    <w:rsid w:val="00F653DB"/>
    <w:rsid w:val="00F7641F"/>
    <w:rsid w:val="00F76736"/>
    <w:rsid w:val="00F85609"/>
    <w:rsid w:val="00FE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BB42"/>
  <w15:docId w15:val="{FBB6B1CB-712C-4EBC-91A2-003E4D7E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31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69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29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69"/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45"/>
    <w:rPr>
      <w:rFonts w:ascii="Segoe UI" w:hAnsi="Segoe UI" w:cs="Segoe UI"/>
      <w:sz w:val="18"/>
      <w:szCs w:val="18"/>
      <w:lang w:val="en-MY"/>
    </w:rPr>
  </w:style>
  <w:style w:type="table" w:styleId="TableGrid">
    <w:name w:val="Table Grid"/>
    <w:basedOn w:val="TableNormal"/>
    <w:uiPriority w:val="39"/>
    <w:rsid w:val="00FE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emonhrm@hotmail.com</cp:lastModifiedBy>
  <cp:revision>24</cp:revision>
  <cp:lastPrinted>2023-02-11T21:25:00Z</cp:lastPrinted>
  <dcterms:created xsi:type="dcterms:W3CDTF">2023-02-11T19:57:00Z</dcterms:created>
  <dcterms:modified xsi:type="dcterms:W3CDTF">2025-09-02T06:37:00Z</dcterms:modified>
</cp:coreProperties>
</file>